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DE4F" w14:textId="4D11ECE1" w:rsidR="006E60D7" w:rsidRPr="006E60D7" w:rsidRDefault="006E60D7" w:rsidP="00176FEA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b/>
          <w:bCs/>
          <w:color w:val="FF0000"/>
          <w:sz w:val="30"/>
          <w:szCs w:val="30"/>
        </w:rPr>
      </w:pPr>
      <w:r w:rsidRPr="006E60D7">
        <w:rPr>
          <w:rFonts w:ascii="Arial" w:hAnsi="Arial" w:cs="Arial"/>
          <w:b/>
          <w:bCs/>
          <w:color w:val="FF0000"/>
          <w:sz w:val="30"/>
          <w:szCs w:val="30"/>
        </w:rPr>
        <w:t>Antwoordformulier kerkelijke bijdrage</w:t>
      </w:r>
    </w:p>
    <w:p w14:paraId="48ED593C" w14:textId="4490B8A0" w:rsidR="006E60D7" w:rsidRPr="006E60D7" w:rsidRDefault="00E7174D" w:rsidP="00176FEA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color w:val="000000"/>
          <w:sz w:val="24"/>
          <w:szCs w:val="24"/>
        </w:rPr>
      </w:pPr>
      <w:r w:rsidRPr="00DC0C1D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="006E60D7" w:rsidRPr="00DC0C1D">
        <w:rPr>
          <w:rFonts w:ascii="Arial" w:hAnsi="Arial" w:cs="Arial"/>
          <w:color w:val="000000"/>
          <w:sz w:val="24"/>
          <w:szCs w:val="24"/>
          <w:highlight w:val="yellow"/>
        </w:rPr>
        <w:t>[Naam parochie/gemeente]</w:t>
      </w:r>
    </w:p>
    <w:p w14:paraId="54853926" w14:textId="3120EF39" w:rsidR="006E60D7" w:rsidRDefault="006E60D7" w:rsidP="006E6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FFB2A3E" w14:textId="77777777" w:rsidR="002120E9" w:rsidRDefault="002120E9" w:rsidP="006E6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CC7C4A6" w14:textId="77777777" w:rsidR="006E60D7" w:rsidRDefault="006E60D7" w:rsidP="006E6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24629A9" w14:textId="77777777" w:rsidR="00DC0C1D" w:rsidRDefault="00DC0C1D" w:rsidP="006E6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  <w:sectPr w:rsidR="00DC0C1D" w:rsidSect="00176FEA">
          <w:headerReference w:type="default" r:id="rId6"/>
          <w:footerReference w:type="default" r:id="rId7"/>
          <w:pgSz w:w="11906" w:h="16838"/>
          <w:pgMar w:top="1985" w:right="1134" w:bottom="1418" w:left="1134" w:header="709" w:footer="284" w:gutter="0"/>
          <w:cols w:space="708"/>
          <w:docGrid w:linePitch="360"/>
        </w:sectPr>
      </w:pPr>
    </w:p>
    <w:p w14:paraId="36CFD378" w14:textId="1F23A043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van</w:t>
      </w:r>
    </w:p>
    <w:p w14:paraId="5DF08127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Sectie, Reg. nr.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[12345]</w:t>
      </w:r>
    </w:p>
    <w:p w14:paraId="6E9797D9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[De heer A. B Janssens]</w:t>
      </w:r>
    </w:p>
    <w:p w14:paraId="48A94223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[Voorbeeldstraat 123]</w:t>
      </w:r>
    </w:p>
    <w:p w14:paraId="205B1E8B" w14:textId="62AF639A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[1000 AB]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,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[Voorbeeldstad]</w:t>
      </w:r>
      <w:r w:rsidRPr="006E60D7">
        <w:rPr>
          <w:rFonts w:ascii="Arial" w:hAnsi="Arial" w:cs="Arial"/>
          <w:color w:val="000000"/>
          <w:sz w:val="18"/>
          <w:szCs w:val="18"/>
        </w:rPr>
        <w:t>, Nederland</w:t>
      </w:r>
    </w:p>
    <w:p w14:paraId="62AF8E90" w14:textId="59AC833D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Machtigings-ID: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[1234567AB]</w:t>
      </w:r>
    </w:p>
    <w:p w14:paraId="03FD22E0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column"/>
      </w: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voor</w:t>
      </w:r>
    </w:p>
    <w:p w14:paraId="212FA8D2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</w:p>
    <w:p w14:paraId="3C6C31AB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6E60D7">
        <w:rPr>
          <w:rFonts w:ascii="Arial" w:hAnsi="Arial" w:cs="Arial"/>
          <w:color w:val="000000"/>
          <w:sz w:val="18"/>
          <w:szCs w:val="18"/>
          <w:lang w:val="en-US"/>
        </w:rPr>
        <w:t xml:space="preserve">IBAN: </w:t>
      </w:r>
      <w:r w:rsidRPr="00664574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[NL99 BANK 0123 4567 89]</w:t>
      </w:r>
    </w:p>
    <w:p w14:paraId="1DBA3B80" w14:textId="77777777" w:rsidR="006E60D7" w:rsidRPr="00664574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highlight w:val="yellow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Incassant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-ID: </w:t>
      </w:r>
      <w:r w:rsidRPr="00664574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[12345678]</w:t>
      </w:r>
    </w:p>
    <w:p w14:paraId="0C8950D4" w14:textId="77777777" w:rsid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  <w:sectPr w:rsidR="006E60D7" w:rsidSect="00176FEA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0AEE98C1" w14:textId="77777777" w:rsid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14:paraId="7E66DF61" w14:textId="27D921EA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 xml:space="preserve">Toezegging t/m 31 december </w:t>
      </w:r>
      <w:r w:rsidR="00691783">
        <w:rPr>
          <w:rFonts w:ascii="Arial" w:hAnsi="Arial" w:cs="Arial"/>
          <w:b/>
          <w:bCs/>
          <w:color w:val="000000"/>
          <w:sz w:val="18"/>
          <w:szCs w:val="18"/>
        </w:rPr>
        <w:t>202</w:t>
      </w:r>
      <w:r w:rsidR="00F6617A">
        <w:rPr>
          <w:rFonts w:ascii="Arial" w:hAnsi="Arial" w:cs="Arial"/>
          <w:b/>
          <w:bCs/>
          <w:color w:val="000000"/>
          <w:sz w:val="18"/>
          <w:szCs w:val="18"/>
        </w:rPr>
        <w:t>3</w:t>
      </w:r>
    </w:p>
    <w:p w14:paraId="4B948014" w14:textId="22BF20D4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Mijn kerkelijke bijdrage: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[toezegging, kerkelijke bijdrage]</w:t>
      </w:r>
    </w:p>
    <w:p w14:paraId="1B025237" w14:textId="61F5FDC3" w:rsidR="006E60D7" w:rsidRDefault="00DC0C1D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DC0C1D">
        <w:rPr>
          <w:rFonts w:ascii="Arial" w:hAnsi="Arial" w:cs="Arial"/>
          <w:color w:val="000000"/>
          <w:sz w:val="18"/>
          <w:szCs w:val="18"/>
        </w:rPr>
        <w:t xml:space="preserve">Totale kerkelijke bijdrage </w:t>
      </w:r>
      <w:r w:rsidRPr="00DC0C1D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DC0C1D">
        <w:rPr>
          <w:rFonts w:ascii="Arial" w:hAnsi="Arial" w:cs="Arial"/>
          <w:color w:val="000000"/>
          <w:sz w:val="18"/>
          <w:szCs w:val="18"/>
        </w:rPr>
        <w:t xml:space="preserve">: </w:t>
      </w:r>
      <w:r w:rsidRPr="00DC0C1D">
        <w:rPr>
          <w:rFonts w:ascii="Arial" w:hAnsi="Arial" w:cs="Arial"/>
          <w:color w:val="000000"/>
          <w:sz w:val="18"/>
          <w:szCs w:val="18"/>
          <w:highlight w:val="yellow"/>
        </w:rPr>
        <w:t>[toezegging, kerkelijke bijdrage]</w:t>
      </w:r>
    </w:p>
    <w:p w14:paraId="4318BE61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274C6422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Wat geef ik dit jaar?</w:t>
      </w:r>
    </w:p>
    <w:p w14:paraId="38AA3E79" w14:textId="0BA40891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Ik vind het belangrijk dat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er is en dat we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[concreet doel dit jaar]</w:t>
      </w:r>
      <w:r w:rsidRPr="006E60D7">
        <w:rPr>
          <w:rFonts w:ascii="Arial" w:hAnsi="Arial" w:cs="Arial"/>
          <w:color w:val="000000"/>
          <w:sz w:val="18"/>
          <w:szCs w:val="18"/>
        </w:rPr>
        <w:t>.</w:t>
      </w:r>
      <w:r w:rsidR="00382F04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Daarom:</w:t>
      </w:r>
    </w:p>
    <w:p w14:paraId="762B84CA" w14:textId="63D4E89A" w:rsidR="006E60D7" w:rsidRPr="006E60D7" w:rsidRDefault="00382F04" w:rsidP="00F722B8">
      <w:pPr>
        <w:tabs>
          <w:tab w:val="right" w:pos="4111"/>
          <w:tab w:val="right" w:pos="4678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62919">
        <w:rPr>
          <w:rFonts w:ascii="Arial" w:hAnsi="Arial" w:cs="Arial"/>
          <w:color w:val="000000"/>
          <w:sz w:val="18"/>
          <w:szCs w:val="18"/>
        </w:rPr>
        <w:t>v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erhoog ik mijn bijdrage naar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22B8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 per </w:t>
      </w:r>
      <w:r w:rsidR="00C75303">
        <w:rPr>
          <w:rFonts w:ascii="Arial" w:hAnsi="Arial" w:cs="Arial"/>
          <w:color w:val="000000"/>
          <w:sz w:val="18"/>
          <w:szCs w:val="18"/>
        </w:rPr>
        <w:t xml:space="preserve"> </w:t>
      </w:r>
      <w:r w:rsidR="00D07479"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maand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kwartaal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jaar.</w:t>
      </w:r>
    </w:p>
    <w:p w14:paraId="7E923B9B" w14:textId="5DAA63B8" w:rsidR="006E60D7" w:rsidRPr="006E60D7" w:rsidRDefault="00382F04" w:rsidP="00F722B8">
      <w:pPr>
        <w:tabs>
          <w:tab w:val="right" w:pos="4536"/>
          <w:tab w:val="right" w:pos="5387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62919">
        <w:rPr>
          <w:rFonts w:ascii="Arial" w:hAnsi="Arial" w:cs="Arial"/>
          <w:color w:val="000000"/>
          <w:sz w:val="18"/>
          <w:szCs w:val="18"/>
        </w:rPr>
        <w:t>g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eef ik een eenmalige extra gift van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22B8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 naast mijn vaste bijdrage.</w:t>
      </w:r>
    </w:p>
    <w:p w14:paraId="4B059DD2" w14:textId="13B06E16" w:rsidR="006E60D7" w:rsidRDefault="00382F04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62919">
        <w:rPr>
          <w:rFonts w:ascii="Arial" w:hAnsi="Arial" w:cs="Arial"/>
          <w:color w:val="000000"/>
          <w:sz w:val="18"/>
          <w:szCs w:val="18"/>
        </w:rPr>
        <w:t>o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ndersteun ik met hetzelfde bedrag als vorig jaar.</w:t>
      </w:r>
    </w:p>
    <w:p w14:paraId="31846C83" w14:textId="751C4E12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4043B4A8" w14:textId="4C9113DE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Mijn toezegging in 20</w:t>
      </w:r>
      <w:r w:rsidR="00ED538D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="00F6617A">
        <w:rPr>
          <w:rFonts w:ascii="Arial" w:hAnsi="Arial" w:cs="Arial"/>
          <w:b/>
          <w:bCs/>
          <w:color w:val="000000"/>
          <w:sz w:val="18"/>
          <w:szCs w:val="18"/>
        </w:rPr>
        <w:t>3</w:t>
      </w:r>
    </w:p>
    <w:p w14:paraId="00766D6C" w14:textId="3AA7CE0C" w:rsidR="006E60D7" w:rsidRPr="006E60D7" w:rsidRDefault="006E60D7" w:rsidP="00DC0C1D">
      <w:pPr>
        <w:tabs>
          <w:tab w:val="right" w:pos="4253"/>
          <w:tab w:val="right" w:pos="4820"/>
          <w:tab w:val="right" w:pos="6663"/>
          <w:tab w:val="right" w:pos="822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Toezegging voor geheel 20</w:t>
      </w:r>
      <w:r w:rsidR="00ED538D">
        <w:rPr>
          <w:rFonts w:ascii="Arial" w:hAnsi="Arial" w:cs="Arial"/>
          <w:color w:val="000000"/>
          <w:sz w:val="18"/>
          <w:szCs w:val="18"/>
        </w:rPr>
        <w:t>2</w:t>
      </w:r>
      <w:r w:rsidR="00F6617A">
        <w:rPr>
          <w:rFonts w:ascii="Arial" w:hAnsi="Arial" w:cs="Arial"/>
          <w:color w:val="000000"/>
          <w:sz w:val="18"/>
          <w:szCs w:val="18"/>
        </w:rPr>
        <w:t>3</w:t>
      </w:r>
      <w:r w:rsidR="00E62919">
        <w:rPr>
          <w:rFonts w:ascii="Arial" w:hAnsi="Arial" w:cs="Arial"/>
          <w:color w:val="000000"/>
          <w:sz w:val="18"/>
          <w:szCs w:val="18"/>
        </w:rPr>
        <w:t>: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€</w:t>
      </w:r>
      <w:r w:rsidR="00382F04">
        <w:rPr>
          <w:rFonts w:ascii="Arial" w:hAnsi="Arial" w:cs="Arial"/>
          <w:color w:val="000000"/>
          <w:sz w:val="18"/>
          <w:szCs w:val="18"/>
        </w:rPr>
        <w:t xml:space="preserve"> </w:t>
      </w:r>
      <w:r w:rsidR="00382F04"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 xml:space="preserve"> in </w:t>
      </w:r>
      <w:r w:rsidR="00F722B8"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22B8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22B8">
        <w:rPr>
          <w:rFonts w:ascii="Arial" w:hAnsi="Arial" w:cs="Arial"/>
          <w:color w:val="000000"/>
          <w:sz w:val="18"/>
          <w:szCs w:val="18"/>
        </w:rPr>
        <w:t xml:space="preserve"> t</w:t>
      </w:r>
      <w:r w:rsidRPr="006E60D7">
        <w:rPr>
          <w:rFonts w:ascii="Arial" w:hAnsi="Arial" w:cs="Arial"/>
          <w:color w:val="000000"/>
          <w:sz w:val="18"/>
          <w:szCs w:val="18"/>
        </w:rPr>
        <w:t>ermijnen van elk €</w:t>
      </w:r>
      <w:r w:rsidR="00382F04">
        <w:rPr>
          <w:rFonts w:ascii="Arial" w:hAnsi="Arial" w:cs="Arial"/>
          <w:color w:val="000000"/>
          <w:sz w:val="18"/>
          <w:szCs w:val="18"/>
        </w:rPr>
        <w:t xml:space="preserve"> </w:t>
      </w:r>
      <w:r w:rsidR="00382F04"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5A507A49" w14:textId="11C6359F" w:rsidR="006E60D7" w:rsidRPr="006E60D7" w:rsidRDefault="00F722B8" w:rsidP="00DC0C1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F722B8">
        <w:rPr>
          <w:rFonts w:ascii="Arial" w:hAnsi="Arial" w:cs="Arial"/>
          <w:color w:val="000000"/>
          <w:sz w:val="18"/>
          <w:szCs w:val="18"/>
        </w:rPr>
        <w:t>Ik betaal mijn bijdrage in de maanden: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C7530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Jan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Feb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82F04">
        <w:rPr>
          <w:rFonts w:ascii="Arial" w:hAnsi="Arial" w:cs="Arial"/>
          <w:color w:val="000000"/>
          <w:sz w:val="18"/>
          <w:szCs w:val="18"/>
        </w:rPr>
        <w:t>Mrt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Apr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Mei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Jun</w:t>
      </w:r>
    </w:p>
    <w:p w14:paraId="5C70293F" w14:textId="333AE09E" w:rsidR="006E60D7" w:rsidRDefault="00F722B8" w:rsidP="00F722B8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Jul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Aug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Sep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Okt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Nov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Dec</w:t>
      </w:r>
    </w:p>
    <w:p w14:paraId="55EB3C50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3C75AE84" w14:textId="07D65D1D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6"/>
          <w:szCs w:val="16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 xml:space="preserve">Mijn betaling </w:t>
      </w:r>
      <w:r w:rsidRPr="006E60D7">
        <w:rPr>
          <w:rFonts w:ascii="Arial" w:hAnsi="Arial" w:cs="Arial"/>
          <w:color w:val="FF0000"/>
          <w:sz w:val="16"/>
          <w:szCs w:val="16"/>
        </w:rPr>
        <w:t>(kruis slechts één mogelijkheid aan)</w:t>
      </w:r>
    </w:p>
    <w:p w14:paraId="09B4D58C" w14:textId="65B42314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Ik betaal mijn bijdrage door het bedrag:</w:t>
      </w:r>
    </w:p>
    <w:p w14:paraId="79711C4B" w14:textId="76994E87" w:rsidR="006E60D7" w:rsidRDefault="00382F04" w:rsidP="00382F04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door de </w:t>
      </w:r>
      <w:r w:rsidR="006E60D7"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 automatisch af te laten schrijven*</w:t>
      </w:r>
      <w:r>
        <w:rPr>
          <w:rFonts w:ascii="Arial" w:hAnsi="Arial" w:cs="Arial"/>
          <w:color w:val="000000"/>
          <w:sz w:val="18"/>
          <w:szCs w:val="18"/>
        </w:rPr>
        <w:br/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van mijn </w:t>
      </w:r>
      <w:proofErr w:type="gramStart"/>
      <w:r w:rsidR="006E60D7" w:rsidRPr="006E60D7">
        <w:rPr>
          <w:rFonts w:ascii="Arial" w:hAnsi="Arial" w:cs="Arial"/>
          <w:color w:val="000000"/>
          <w:sz w:val="18"/>
          <w:szCs w:val="18"/>
        </w:rPr>
        <w:t>IBAN:</w:t>
      </w:r>
      <w:r w:rsidR="00F722B8">
        <w:rPr>
          <w:rFonts w:ascii="Arial" w:hAnsi="Arial" w:cs="Arial"/>
          <w:color w:val="000000"/>
          <w:sz w:val="18"/>
          <w:szCs w:val="18"/>
        </w:rPr>
        <w:t xml:space="preserve">  </w:t>
      </w:r>
      <w:r w:rsidR="00F722B8" w:rsidRPr="00F722B8">
        <w:rPr>
          <w:rFonts w:ascii="Arial" w:hAnsi="Arial" w:cs="Arial"/>
          <w:color w:val="FF0000"/>
          <w:w w:val="150"/>
          <w:sz w:val="24"/>
          <w:szCs w:val="18"/>
        </w:rPr>
        <w:t>_</w:t>
      </w:r>
      <w:proofErr w:type="gramEnd"/>
      <w:r w:rsidR="00F722B8"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  _ _ _ _ </w:t>
      </w:r>
      <w:r w:rsidR="00DC0C1D"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="00F722B8"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 w:rsidR="00DC0C1D"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="00F722B8"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 w:rsidR="00DC0C1D"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="00F722B8"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</w:t>
      </w:r>
    </w:p>
    <w:p w14:paraId="0357718B" w14:textId="6541C6EE" w:rsidR="00382F04" w:rsidRDefault="00382F04" w:rsidP="00F722B8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>over te maken per acceptgiro die ik voor elk aangegeven termijn van de administratie ontvang.</w:t>
      </w:r>
    </w:p>
    <w:p w14:paraId="4CABA48E" w14:textId="3CFE97ED" w:rsidR="006E60D7" w:rsidRPr="006E60D7" w:rsidRDefault="00382F04" w:rsidP="00F722B8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>zelf over te maken op IBAN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</w:t>
      </w:r>
      <w:proofErr w:type="gramStart"/>
      <w:r w:rsidR="00C75303">
        <w:rPr>
          <w:rFonts w:ascii="Arial" w:hAnsi="Arial" w:cs="Arial"/>
          <w:color w:val="000000"/>
          <w:sz w:val="18"/>
          <w:szCs w:val="18"/>
          <w:highlight w:val="yellow"/>
        </w:rPr>
        <w:t>IBAN bank</w:t>
      </w:r>
      <w:proofErr w:type="gramEnd"/>
      <w:r w:rsidR="00C75303">
        <w:rPr>
          <w:rFonts w:ascii="Arial" w:hAnsi="Arial" w:cs="Arial"/>
          <w:color w:val="000000"/>
          <w:sz w:val="18"/>
          <w:szCs w:val="18"/>
          <w:highlight w:val="yellow"/>
        </w:rPr>
        <w:t xml:space="preserve"> rek. nr.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]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t.n.v. </w:t>
      </w:r>
      <w:r w:rsidR="006E60D7"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 onder vermelding van het bovenstaande registratienummer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en de vermelding ‘Kerkbalans </w:t>
      </w:r>
      <w:r>
        <w:rPr>
          <w:rFonts w:ascii="Arial" w:hAnsi="Arial" w:cs="Arial"/>
          <w:color w:val="000000"/>
          <w:sz w:val="18"/>
          <w:szCs w:val="18"/>
        </w:rPr>
        <w:t>20</w:t>
      </w:r>
      <w:r w:rsidR="00ED538D">
        <w:rPr>
          <w:rFonts w:ascii="Arial" w:hAnsi="Arial" w:cs="Arial"/>
          <w:color w:val="000000"/>
          <w:sz w:val="18"/>
          <w:szCs w:val="18"/>
        </w:rPr>
        <w:t>2</w:t>
      </w:r>
      <w:r w:rsidR="00F6617A">
        <w:rPr>
          <w:rFonts w:ascii="Arial" w:hAnsi="Arial" w:cs="Arial"/>
          <w:color w:val="000000"/>
          <w:sz w:val="18"/>
          <w:szCs w:val="18"/>
        </w:rPr>
        <w:t>3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’.</w:t>
      </w:r>
    </w:p>
    <w:p w14:paraId="10E6CE91" w14:textId="77777777" w:rsidR="00DC0C1D" w:rsidRDefault="00DC0C1D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469C3F5E" w14:textId="77777777" w:rsidR="002120E9" w:rsidRDefault="002120E9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518562A3" w14:textId="41C55434" w:rsidR="006E60D7" w:rsidRPr="00382F04" w:rsidRDefault="00382F04" w:rsidP="00382F04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Plaats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>Datum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0525D6B8" w14:textId="027E78B8" w:rsidR="00F722B8" w:rsidRDefault="00F722B8" w:rsidP="00382F04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17AAF99C" w14:textId="124819B4" w:rsidR="00F722B8" w:rsidRDefault="00F722B8" w:rsidP="00382F04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61908ADA" w14:textId="77777777" w:rsidR="002120E9" w:rsidRDefault="002120E9" w:rsidP="00382F04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7F77F339" w14:textId="46BF8C6C" w:rsidR="00DC0C1D" w:rsidRDefault="00992318" w:rsidP="00F722B8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DC0C1D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C9E6FE" wp14:editId="3CC5DB70">
                <wp:simplePos x="0" y="0"/>
                <wp:positionH relativeFrom="column">
                  <wp:posOffset>-33655</wp:posOffset>
                </wp:positionH>
                <wp:positionV relativeFrom="page">
                  <wp:posOffset>9334500</wp:posOffset>
                </wp:positionV>
                <wp:extent cx="4219575" cy="1404620"/>
                <wp:effectExtent l="0" t="0" r="9525" b="63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9102A" w14:textId="64806A42" w:rsidR="00DC0C1D" w:rsidRDefault="00DC0C1D" w:rsidP="009923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*SEPA-machtiging: u geeft </w:t>
                            </w:r>
                            <w:r w:rsidRPr="00C75303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de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[naam parochie/gemeente]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toestemming om doorlopend incasso-opdrachten te sturen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aan uw bank om het bedrag van uw rekening af te schrijven wegens Kerkbalans en u geeft uw bank toestemming 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het bedrag van uw rekening af te laten schrijven overeenkomstig deze opdracht. U kunt een afschrijving altijd laten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terugboeken. Neem hiervoor binnen acht weken na afschrijving contact op met uw bank. De incasso over januari zal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plaatsvinden op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[datum]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en voor de overige maanden op dag 25 van de aangekruiste maanden.</w:t>
                            </w:r>
                          </w:p>
                          <w:p w14:paraId="77EDC956" w14:textId="77777777" w:rsidR="00DC0C1D" w:rsidRDefault="00DC0C1D" w:rsidP="009923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1E85930" w14:textId="53FA4974" w:rsidR="00DC0C1D" w:rsidRPr="00992318" w:rsidRDefault="00DC0C1D" w:rsidP="009923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3"/>
                                <w:szCs w:val="33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Voor vragen of hulp bij het invullen van dit formulier, kunt u contact opnemen met: 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naam, tel.nr. </w:t>
                            </w:r>
                            <w:proofErr w:type="gramStart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en</w:t>
                            </w:r>
                            <w:proofErr w:type="gramEnd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e-mail contactpersoon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parochie/gemeente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. Wilt u dit formulier invullen en meegeven aan de vrijwilliger die het voor </w:t>
                            </w:r>
                            <w:r w:rsidR="00ED538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februari bij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komt ophalen? U kunt daarbij gebruik maken van de bijgevoegde antwoordenvelop.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9E6F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.65pt;margin-top:735pt;width:33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" stroked="f">
                <v:textbox style="mso-fit-shape-to-text:t" inset="1mm,1mm,1mm,1mm">
                  <w:txbxContent>
                    <w:p w14:paraId="12F9102A" w14:textId="64806A42" w:rsidR="00DC0C1D" w:rsidRDefault="00DC0C1D" w:rsidP="009923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*SEPA-machtiging: u geeft </w:t>
                      </w:r>
                      <w:r w:rsidRPr="00C75303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de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[naam parochie/gemeente]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toestemming om doorlopend incasso-opdrachten te sturen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aan uw bank om het bedrag van uw rekening af te schrijven wegens Kerkbalans en u geeft uw bank toestemming om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het bedrag van uw rekening af te laten schrijven overeenkomstig deze opdracht. U kunt een afschrijving altijd laten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terugboeken. Neem hiervoor binnen acht weken na afschrijving contact op met uw bank. De incasso over januari zal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plaatsvinden op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[datum]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en voor de overige maanden op dag 25 van de aangekruiste maanden.</w:t>
                      </w:r>
                    </w:p>
                    <w:p w14:paraId="77EDC956" w14:textId="77777777" w:rsidR="00DC0C1D" w:rsidRDefault="00DC0C1D" w:rsidP="009923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1E85930" w14:textId="53FA4974" w:rsidR="00DC0C1D" w:rsidRPr="00992318" w:rsidRDefault="00DC0C1D" w:rsidP="009923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b/>
                          <w:bCs/>
                          <w:color w:val="FFFFFF"/>
                          <w:sz w:val="33"/>
                          <w:szCs w:val="33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Voor vragen of hulp bij het invullen van dit formulier, kunt u contact opnemen met: 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naam, tel.nr. </w:t>
                      </w:r>
                      <w:proofErr w:type="gramStart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en</w:t>
                      </w:r>
                      <w:proofErr w:type="gramEnd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e-mail contactpersoon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parochie/gemeente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. Wilt u dit formulier invullen en meegeven aan de vrijwilliger die het voor </w:t>
                      </w:r>
                      <w:r w:rsidR="00ED538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februari bij u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komt ophalen? U kunt daarbij gebruik maken van de bijgevoegde antwoordenvelop.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E60D7" w:rsidRPr="006E60D7">
        <w:rPr>
          <w:rFonts w:ascii="Arial" w:hAnsi="Arial" w:cs="Arial"/>
          <w:color w:val="000000"/>
          <w:sz w:val="18"/>
          <w:szCs w:val="18"/>
        </w:rPr>
        <w:t>Handtekening</w:t>
      </w:r>
      <w:r w:rsidR="00382F04">
        <w:rPr>
          <w:rFonts w:ascii="Arial" w:hAnsi="Arial" w:cs="Arial"/>
          <w:color w:val="000000"/>
          <w:sz w:val="18"/>
          <w:szCs w:val="18"/>
        </w:rPr>
        <w:t xml:space="preserve"> </w:t>
      </w:r>
      <w:r w:rsidR="00382F04"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3D7AE898" w14:textId="5A364680" w:rsidR="00ED538D" w:rsidRP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6F3B828D" w14:textId="2445358A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0E23AA7B" w14:textId="094FDEC5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5821D3E0" w14:textId="77777777" w:rsidR="00ED538D" w:rsidRP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4F633D58" w14:textId="77777777" w:rsidR="00ED538D" w:rsidRPr="006E60D7" w:rsidRDefault="00ED538D" w:rsidP="00ED538D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b/>
          <w:bCs/>
          <w:color w:val="FF0000"/>
          <w:sz w:val="30"/>
          <w:szCs w:val="30"/>
        </w:rPr>
      </w:pPr>
      <w:r w:rsidRPr="006E60D7">
        <w:rPr>
          <w:rFonts w:ascii="Arial" w:hAnsi="Arial" w:cs="Arial"/>
          <w:b/>
          <w:bCs/>
          <w:color w:val="FF0000"/>
          <w:sz w:val="30"/>
          <w:szCs w:val="30"/>
        </w:rPr>
        <w:lastRenderedPageBreak/>
        <w:t>Antwoordformulier kerkelijke bijdrage</w:t>
      </w:r>
    </w:p>
    <w:p w14:paraId="2D354A7D" w14:textId="77777777" w:rsidR="00ED538D" w:rsidRPr="006E60D7" w:rsidRDefault="00ED538D" w:rsidP="00ED538D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color w:val="000000"/>
          <w:sz w:val="24"/>
          <w:szCs w:val="24"/>
        </w:rPr>
      </w:pPr>
      <w:r w:rsidRPr="00DC0C1D">
        <w:rPr>
          <w:rFonts w:ascii="Arial" w:hAnsi="Arial" w:cs="Arial"/>
          <w:color w:val="000000"/>
          <w:sz w:val="24"/>
          <w:szCs w:val="24"/>
          <w:highlight w:val="yellow"/>
        </w:rPr>
        <w:t>[Naam parochie/gemeente]</w:t>
      </w:r>
    </w:p>
    <w:p w14:paraId="70775800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D77F9DA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EB8F1CA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820CB2B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  <w:sectPr w:rsidR="00ED538D" w:rsidSect="00ED538D">
          <w:headerReference w:type="default" r:id="rId8"/>
          <w:footerReference w:type="default" r:id="rId9"/>
          <w:type w:val="continuous"/>
          <w:pgSz w:w="11906" w:h="16838"/>
          <w:pgMar w:top="1985" w:right="1134" w:bottom="1418" w:left="1134" w:header="709" w:footer="284" w:gutter="0"/>
          <w:cols w:space="708"/>
          <w:docGrid w:linePitch="360"/>
        </w:sectPr>
      </w:pPr>
    </w:p>
    <w:p w14:paraId="2D1F02F8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van</w:t>
      </w:r>
    </w:p>
    <w:p w14:paraId="19C1AF79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Sectie, Reg. nr.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[12345]</w:t>
      </w:r>
    </w:p>
    <w:p w14:paraId="36758475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[De heer A. B Janssens]</w:t>
      </w:r>
    </w:p>
    <w:p w14:paraId="55674BA1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[Voorbeeldstraat 123]</w:t>
      </w:r>
    </w:p>
    <w:p w14:paraId="76CD3222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[1000 AB]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,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[Voorbeeldstad]</w:t>
      </w:r>
      <w:r w:rsidRPr="006E60D7">
        <w:rPr>
          <w:rFonts w:ascii="Arial" w:hAnsi="Arial" w:cs="Arial"/>
          <w:color w:val="000000"/>
          <w:sz w:val="18"/>
          <w:szCs w:val="18"/>
        </w:rPr>
        <w:t>, Nederland</w:t>
      </w:r>
    </w:p>
    <w:p w14:paraId="3909299A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Machtigings-ID: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[1234567AB]</w:t>
      </w:r>
    </w:p>
    <w:p w14:paraId="2F8DDE79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column"/>
      </w: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voor</w:t>
      </w:r>
    </w:p>
    <w:p w14:paraId="709CA684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</w:p>
    <w:p w14:paraId="44ACF8A2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6E60D7">
        <w:rPr>
          <w:rFonts w:ascii="Arial" w:hAnsi="Arial" w:cs="Arial"/>
          <w:color w:val="000000"/>
          <w:sz w:val="18"/>
          <w:szCs w:val="18"/>
          <w:lang w:val="en-US"/>
        </w:rPr>
        <w:t xml:space="preserve">IBAN: </w:t>
      </w:r>
      <w:r w:rsidRPr="00664574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[NL99 BANK 0123 4567 89]</w:t>
      </w:r>
    </w:p>
    <w:p w14:paraId="3ACB413C" w14:textId="77777777" w:rsidR="00ED538D" w:rsidRPr="00664574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highlight w:val="yellow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Incassant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-ID: </w:t>
      </w:r>
      <w:r w:rsidRPr="00664574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[12345678]</w:t>
      </w:r>
    </w:p>
    <w:p w14:paraId="2292613B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  <w:sectPr w:rsidR="00ED538D" w:rsidSect="00176FEA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64A8E461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14:paraId="3E4E562C" w14:textId="2C23DE88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 xml:space="preserve">Mijn toezegging in </w:t>
      </w:r>
      <w:r>
        <w:rPr>
          <w:rFonts w:ascii="Arial" w:hAnsi="Arial" w:cs="Arial"/>
          <w:b/>
          <w:bCs/>
          <w:color w:val="000000"/>
          <w:sz w:val="18"/>
          <w:szCs w:val="18"/>
        </w:rPr>
        <w:t>202</w:t>
      </w:r>
      <w:r w:rsidR="00F6617A">
        <w:rPr>
          <w:rFonts w:ascii="Arial" w:hAnsi="Arial" w:cs="Arial"/>
          <w:b/>
          <w:bCs/>
          <w:color w:val="000000"/>
          <w:sz w:val="18"/>
          <w:szCs w:val="18"/>
        </w:rPr>
        <w:t>3</w:t>
      </w:r>
    </w:p>
    <w:p w14:paraId="5E4CB644" w14:textId="2A4A7BF0" w:rsidR="00ED538D" w:rsidRPr="006E60D7" w:rsidRDefault="00ED538D" w:rsidP="00ED538D">
      <w:pPr>
        <w:tabs>
          <w:tab w:val="right" w:pos="4253"/>
          <w:tab w:val="right" w:pos="4820"/>
          <w:tab w:val="right" w:pos="6663"/>
          <w:tab w:val="right" w:pos="822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Toezegging voor geheel 20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="00F6617A"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 xml:space="preserve"> in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t</w:t>
      </w:r>
      <w:r w:rsidRPr="006E60D7">
        <w:rPr>
          <w:rFonts w:ascii="Arial" w:hAnsi="Arial" w:cs="Arial"/>
          <w:color w:val="000000"/>
          <w:sz w:val="18"/>
          <w:szCs w:val="18"/>
        </w:rPr>
        <w:t>ermijnen van elk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3FF93834" w14:textId="77777777" w:rsidR="00ED538D" w:rsidRPr="006E60D7" w:rsidRDefault="00ED538D" w:rsidP="00ED538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F722B8">
        <w:rPr>
          <w:rFonts w:ascii="Arial" w:hAnsi="Arial" w:cs="Arial"/>
          <w:color w:val="000000"/>
          <w:sz w:val="18"/>
          <w:szCs w:val="18"/>
        </w:rPr>
        <w:t>Ik betaal mijn bijdrage in de maanden: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Jan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Feb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Mrt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Apr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Mei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Jun</w:t>
      </w:r>
    </w:p>
    <w:p w14:paraId="56EDF323" w14:textId="77777777" w:rsidR="00ED538D" w:rsidRDefault="00ED538D" w:rsidP="00ED538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Jul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Aug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Sep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Okt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Nov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Dec</w:t>
      </w:r>
    </w:p>
    <w:p w14:paraId="0195742A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5D9618B1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6"/>
          <w:szCs w:val="16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 xml:space="preserve">Mijn betaling </w:t>
      </w:r>
      <w:r w:rsidRPr="006E60D7">
        <w:rPr>
          <w:rFonts w:ascii="Arial" w:hAnsi="Arial" w:cs="Arial"/>
          <w:color w:val="FF0000"/>
          <w:sz w:val="16"/>
          <w:szCs w:val="16"/>
        </w:rPr>
        <w:t>(kruis slechts één mogelijkheid aan)</w:t>
      </w:r>
    </w:p>
    <w:p w14:paraId="623E294C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Ik betaal mijn bijdrage door het bedrag:</w:t>
      </w:r>
    </w:p>
    <w:p w14:paraId="05C33C9A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 xml:space="preserve">door de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automatisch af te laten schrijven*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6E60D7">
        <w:rPr>
          <w:rFonts w:ascii="Arial" w:hAnsi="Arial" w:cs="Arial"/>
          <w:color w:val="000000"/>
          <w:sz w:val="18"/>
          <w:szCs w:val="18"/>
        </w:rPr>
        <w:t xml:space="preserve">van mijn </w:t>
      </w:r>
      <w:proofErr w:type="gramStart"/>
      <w:r w:rsidRPr="006E60D7">
        <w:rPr>
          <w:rFonts w:ascii="Arial" w:hAnsi="Arial" w:cs="Arial"/>
          <w:color w:val="000000"/>
          <w:sz w:val="18"/>
          <w:szCs w:val="18"/>
        </w:rPr>
        <w:t>IBAN: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>_</w:t>
      </w:r>
      <w:proofErr w:type="gramEnd"/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 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</w:t>
      </w:r>
    </w:p>
    <w:p w14:paraId="2DF89A51" w14:textId="77777777" w:rsidR="00ED538D" w:rsidRDefault="00ED538D" w:rsidP="00ED538D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>over te maken per acceptgiro die ik voor elk aangegeven termijn van de administratie ontvang.</w:t>
      </w:r>
    </w:p>
    <w:p w14:paraId="3544DC02" w14:textId="31025F40" w:rsidR="00ED538D" w:rsidRPr="006E60D7" w:rsidRDefault="00ED538D" w:rsidP="00ED538D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>zelf over te maken op IBAN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[123456789]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t.n.v.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onder vermelding van het bovenstaande registratienummer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en de vermelding ‘Kerkbalans </w:t>
      </w:r>
      <w:r>
        <w:rPr>
          <w:rFonts w:ascii="Arial" w:hAnsi="Arial" w:cs="Arial"/>
          <w:color w:val="000000"/>
          <w:sz w:val="18"/>
          <w:szCs w:val="18"/>
        </w:rPr>
        <w:t>202</w:t>
      </w:r>
      <w:r w:rsidR="00F6617A">
        <w:rPr>
          <w:rFonts w:ascii="Arial" w:hAnsi="Arial" w:cs="Arial"/>
          <w:color w:val="000000"/>
          <w:sz w:val="18"/>
          <w:szCs w:val="18"/>
        </w:rPr>
        <w:t>3</w:t>
      </w:r>
      <w:r w:rsidRPr="006E60D7">
        <w:rPr>
          <w:rFonts w:ascii="Arial" w:hAnsi="Arial" w:cs="Arial"/>
          <w:color w:val="000000"/>
          <w:sz w:val="18"/>
          <w:szCs w:val="18"/>
        </w:rPr>
        <w:t>’.</w:t>
      </w:r>
    </w:p>
    <w:p w14:paraId="2DB9169D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30A54F5E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50E283D1" w14:textId="77777777" w:rsidR="00ED538D" w:rsidRPr="00382F04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Plaats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>Datum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1CE7CB62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03723C02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5074BE31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29B130C0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DC0C1D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A7EC27" wp14:editId="7E1B42B2">
                <wp:simplePos x="0" y="0"/>
                <wp:positionH relativeFrom="column">
                  <wp:posOffset>-33655</wp:posOffset>
                </wp:positionH>
                <wp:positionV relativeFrom="page">
                  <wp:posOffset>9334500</wp:posOffset>
                </wp:positionV>
                <wp:extent cx="4219575" cy="1404620"/>
                <wp:effectExtent l="0" t="0" r="9525" b="63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AA188" w14:textId="77777777" w:rsidR="00ED538D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*SEPA-machtiging: u </w:t>
                            </w:r>
                            <w:r w:rsidRPr="00CA0E0F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geeft de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[naam parochie/gemeente]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toestemming om doorlopend incasso-opdrachten te sturen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aan uw bank om het bedrag van uw rekening af te schrijven wegens Kerkbalans en u geeft uw bank toestemming 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het bedrag van uw rekening af te laten schrijven overeenkomstig deze opdracht. U kunt een afschrijving altijd laten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terugboeken. Neem hiervoor binnen acht weken na afschrijving contact op met uw bank. De incasso over januari zal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plaatsvinden op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[datum]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en voor de overige maanden op dag 25 van de aangekruiste maanden.</w:t>
                            </w:r>
                          </w:p>
                          <w:p w14:paraId="0FA39AE0" w14:textId="77777777" w:rsidR="00ED538D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2794D42" w14:textId="22EF75E3" w:rsidR="00ED538D" w:rsidRPr="00992318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3"/>
                                <w:szCs w:val="33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Voor vragen of hulp bij het invullen van dit formulier, kunt u contact opnemen met: 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naam, tel.nr. </w:t>
                            </w:r>
                            <w:proofErr w:type="gramStart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en</w:t>
                            </w:r>
                            <w:proofErr w:type="gramEnd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e-mail contactpersoon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parochie/gemeente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. Wilt u dit formulier invullen en meegeven aan de vrijwilliger die het voor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februari bij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komt ophalen? U kunt daarbij gebruik maken van de bijgevoegde antwoordenvelop.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7EC27" id="_x0000_s1027" type="#_x0000_t202" style="position:absolute;margin-left:-2.65pt;margin-top:735pt;width:33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" stroked="f">
                <v:textbox style="mso-fit-shape-to-text:t" inset="1mm,1mm,1mm,1mm">
                  <w:txbxContent>
                    <w:p w14:paraId="03CAA188" w14:textId="77777777" w:rsidR="00ED538D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*SEPA-machtiging: u </w:t>
                      </w:r>
                      <w:r w:rsidRPr="00CA0E0F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geeft de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[naam parochie/gemeente]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toestemming om doorlopend incasso-opdrachten te sturen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aan uw bank om het bedrag van uw rekening af te schrijven wegens Kerkbalans en u geeft uw bank toestemming om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het bedrag van uw rekening af te laten schrijven overeenkomstig deze opdracht. U kunt een afschrijving altijd laten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terugboeken. Neem hiervoor binnen acht weken na afschrijving contact op met uw bank. De incasso over januari zal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plaatsvinden op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[datum]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en voor de overige maanden op dag 25 van de aangekruiste maanden.</w:t>
                      </w:r>
                    </w:p>
                    <w:p w14:paraId="0FA39AE0" w14:textId="77777777" w:rsidR="00ED538D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2794D42" w14:textId="22EF75E3" w:rsidR="00ED538D" w:rsidRPr="00992318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b/>
                          <w:bCs/>
                          <w:color w:val="FFFFFF"/>
                          <w:sz w:val="33"/>
                          <w:szCs w:val="33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Voor vragen of hulp bij het invullen van dit formulier, kunt u contact opnemen met: 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naam, tel.nr. </w:t>
                      </w:r>
                      <w:proofErr w:type="gramStart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en</w:t>
                      </w:r>
                      <w:proofErr w:type="gramEnd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e-mail contactpersoon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parochie/gemeente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. Wilt u dit formulier invullen en meegeven aan de vrijwilliger die het voor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februari bij u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komt ophalen? U kunt daarbij gebruik maken van de bijgevoegde antwoordenvelop.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60D7">
        <w:rPr>
          <w:rFonts w:ascii="Arial" w:hAnsi="Arial" w:cs="Arial"/>
          <w:color w:val="000000"/>
          <w:sz w:val="18"/>
          <w:szCs w:val="18"/>
        </w:rPr>
        <w:t>Handtekening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46A11E6F" w14:textId="27E8C1A3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2759445C" w14:textId="1C8CC31F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5F263069" w14:textId="571C162B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6B8B4A48" w14:textId="59ADA41D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757DE564" w14:textId="79D62D01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28896CFC" w14:textId="3B26CF7F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5AF30DB5" w14:textId="3961B90A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750477C4" w14:textId="477390D1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37876A15" w14:textId="60FD7E65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77E6CF91" w14:textId="6CB5D693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16F5AAA2" w14:textId="699FCB9C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325319CE" w14:textId="3911D086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7B79729A" w14:textId="7D2E7A8C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40D09279" w14:textId="77777777" w:rsidR="00ED538D" w:rsidRPr="006E60D7" w:rsidRDefault="00ED538D" w:rsidP="00ED538D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b/>
          <w:bCs/>
          <w:color w:val="FF0000"/>
          <w:sz w:val="30"/>
          <w:szCs w:val="30"/>
        </w:rPr>
      </w:pPr>
      <w:r w:rsidRPr="006E60D7">
        <w:rPr>
          <w:rFonts w:ascii="Arial" w:hAnsi="Arial" w:cs="Arial"/>
          <w:b/>
          <w:bCs/>
          <w:color w:val="FF0000"/>
          <w:sz w:val="30"/>
          <w:szCs w:val="30"/>
        </w:rPr>
        <w:t>Antwoordformulier kerkelijke bijdrage</w:t>
      </w:r>
    </w:p>
    <w:p w14:paraId="1C90069F" w14:textId="77777777" w:rsidR="00ED538D" w:rsidRPr="006E60D7" w:rsidRDefault="00ED538D" w:rsidP="00ED538D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color w:val="000000"/>
          <w:sz w:val="24"/>
          <w:szCs w:val="24"/>
        </w:rPr>
      </w:pPr>
      <w:r w:rsidRPr="00DC0C1D">
        <w:rPr>
          <w:rFonts w:ascii="Arial" w:hAnsi="Arial" w:cs="Arial"/>
          <w:color w:val="000000"/>
          <w:sz w:val="24"/>
          <w:szCs w:val="24"/>
          <w:highlight w:val="yellow"/>
        </w:rPr>
        <w:t>[Naam parochie/gemeente]</w:t>
      </w:r>
    </w:p>
    <w:p w14:paraId="5C5AD35B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36B42D8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F02AD0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CA75F4D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  <w:sectPr w:rsidR="00ED538D" w:rsidSect="00ED538D">
          <w:headerReference w:type="default" r:id="rId10"/>
          <w:footerReference w:type="default" r:id="rId11"/>
          <w:type w:val="continuous"/>
          <w:pgSz w:w="11906" w:h="16838"/>
          <w:pgMar w:top="1985" w:right="1134" w:bottom="1418" w:left="1134" w:header="709" w:footer="284" w:gutter="0"/>
          <w:cols w:space="708"/>
          <w:docGrid w:linePitch="360"/>
        </w:sectPr>
      </w:pPr>
    </w:p>
    <w:p w14:paraId="6C0002D5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van</w:t>
      </w:r>
    </w:p>
    <w:p w14:paraId="57799AF1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Sectie, Reg. nr.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[12345]</w:t>
      </w:r>
    </w:p>
    <w:p w14:paraId="6F39E93D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[De heer A. B Janssens]</w:t>
      </w:r>
    </w:p>
    <w:p w14:paraId="1BB5B343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[Voorbeeldstraat 123]</w:t>
      </w:r>
    </w:p>
    <w:p w14:paraId="24AACC9C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[1000 AB]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,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[Voorbeeldstad]</w:t>
      </w:r>
      <w:r w:rsidRPr="006E60D7">
        <w:rPr>
          <w:rFonts w:ascii="Arial" w:hAnsi="Arial" w:cs="Arial"/>
          <w:color w:val="000000"/>
          <w:sz w:val="18"/>
          <w:szCs w:val="18"/>
        </w:rPr>
        <w:t>, Nederland</w:t>
      </w:r>
    </w:p>
    <w:p w14:paraId="47784A26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Machtigings-ID: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[1234567AB]</w:t>
      </w:r>
    </w:p>
    <w:p w14:paraId="6CC16699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column"/>
      </w: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voor</w:t>
      </w:r>
    </w:p>
    <w:p w14:paraId="5289F0C5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</w:p>
    <w:p w14:paraId="10E692B5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6E60D7">
        <w:rPr>
          <w:rFonts w:ascii="Arial" w:hAnsi="Arial" w:cs="Arial"/>
          <w:color w:val="000000"/>
          <w:sz w:val="18"/>
          <w:szCs w:val="18"/>
          <w:lang w:val="en-US"/>
        </w:rPr>
        <w:t xml:space="preserve">IBAN: </w:t>
      </w:r>
      <w:r w:rsidRPr="00856950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[NL99 BANK 0123 4567 89]</w:t>
      </w:r>
    </w:p>
    <w:p w14:paraId="7896D4C2" w14:textId="77777777" w:rsidR="00ED538D" w:rsidRPr="00856950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highlight w:val="yellow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Incassant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-ID: </w:t>
      </w:r>
      <w:r w:rsidRPr="00856950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[12345678]</w:t>
      </w:r>
    </w:p>
    <w:p w14:paraId="4D6D20B8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  <w:sectPr w:rsidR="00ED538D" w:rsidSect="00176FEA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6E8D11A0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14:paraId="34EA1EB6" w14:textId="77777777" w:rsidR="00ED538D" w:rsidRPr="00856950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4A90210" w14:textId="621CB21D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Mijn toezegging in 20</w:t>
      </w: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="00F6617A">
        <w:rPr>
          <w:rFonts w:ascii="Arial" w:hAnsi="Arial" w:cs="Arial"/>
          <w:b/>
          <w:bCs/>
          <w:color w:val="000000"/>
          <w:sz w:val="18"/>
          <w:szCs w:val="18"/>
        </w:rPr>
        <w:t>3</w:t>
      </w:r>
    </w:p>
    <w:p w14:paraId="32C0E067" w14:textId="77777777" w:rsidR="00ED538D" w:rsidRDefault="00ED538D" w:rsidP="00ED538D">
      <w:pPr>
        <w:tabs>
          <w:tab w:val="right" w:pos="4111"/>
          <w:tab w:val="right" w:pos="4678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Ik wil er nog even over nadenken, maar kom er gerust later nog eens bij me op terug.</w:t>
      </w:r>
    </w:p>
    <w:p w14:paraId="2C6D98ED" w14:textId="683B7CB6" w:rsidR="00ED538D" w:rsidRDefault="00ED538D" w:rsidP="00ED538D">
      <w:pPr>
        <w:tabs>
          <w:tab w:val="right" w:pos="4111"/>
          <w:tab w:val="right" w:pos="4678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Ik wil bijdragen aan de kerk en geef ieder kwartaal een bedrag dat hetzelfde is als mijn leeftijd, dus 4 x </w:t>
      </w:r>
      <w:r w:rsidR="00691783">
        <w:rPr>
          <w:rFonts w:ascii="Arial" w:hAnsi="Arial" w:cs="Arial"/>
          <w:color w:val="000000"/>
          <w:sz w:val="18"/>
          <w:szCs w:val="18"/>
        </w:rPr>
        <w:t>[</w:t>
      </w:r>
      <w:r w:rsidRPr="00691783">
        <w:rPr>
          <w:rFonts w:ascii="Arial" w:hAnsi="Arial" w:cs="Arial"/>
          <w:color w:val="000000"/>
          <w:sz w:val="18"/>
          <w:szCs w:val="18"/>
          <w:highlight w:val="yellow"/>
        </w:rPr>
        <w:t>18</w:t>
      </w:r>
      <w:r w:rsidR="00691783"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 xml:space="preserve"> euro.</w:t>
      </w:r>
    </w:p>
    <w:p w14:paraId="039076D8" w14:textId="77777777" w:rsidR="00ED538D" w:rsidRPr="006E60D7" w:rsidRDefault="00ED538D" w:rsidP="00ED538D">
      <w:pPr>
        <w:tabs>
          <w:tab w:val="right" w:pos="4536"/>
          <w:tab w:val="right" w:pos="5387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Ik wil bijdragen aan de kerk en geef ieder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jaar /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kwartaal / maand een bedrag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van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582BFF87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2AF6CDB0" w14:textId="05D4883D" w:rsidR="00ED538D" w:rsidRPr="006E60D7" w:rsidRDefault="00ED538D" w:rsidP="00ED538D">
      <w:pPr>
        <w:tabs>
          <w:tab w:val="right" w:pos="4253"/>
          <w:tab w:val="right" w:pos="4820"/>
          <w:tab w:val="right" w:pos="6663"/>
          <w:tab w:val="right" w:pos="822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Toezegging voor geheel 20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="00F6617A"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 xml:space="preserve"> in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t</w:t>
      </w:r>
      <w:r w:rsidRPr="006E60D7">
        <w:rPr>
          <w:rFonts w:ascii="Arial" w:hAnsi="Arial" w:cs="Arial"/>
          <w:color w:val="000000"/>
          <w:sz w:val="18"/>
          <w:szCs w:val="18"/>
        </w:rPr>
        <w:t>ermijnen van elk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593DA523" w14:textId="77777777" w:rsidR="00ED538D" w:rsidRPr="006E60D7" w:rsidRDefault="00ED538D" w:rsidP="00ED538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F722B8">
        <w:rPr>
          <w:rFonts w:ascii="Arial" w:hAnsi="Arial" w:cs="Arial"/>
          <w:color w:val="000000"/>
          <w:sz w:val="18"/>
          <w:szCs w:val="18"/>
        </w:rPr>
        <w:t>Ik betaal mijn bijdrage in de maanden: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Jan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Feb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Mrt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Apr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Mei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Jun</w:t>
      </w:r>
    </w:p>
    <w:p w14:paraId="2CF52581" w14:textId="77777777" w:rsidR="00ED538D" w:rsidRDefault="00ED538D" w:rsidP="00ED538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Jul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Aug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Sep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Okt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Nov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Dec</w:t>
      </w:r>
    </w:p>
    <w:p w14:paraId="53AC8E05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1DD12C96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6"/>
          <w:szCs w:val="16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 xml:space="preserve">Mijn betaling </w:t>
      </w:r>
      <w:r w:rsidRPr="006E60D7">
        <w:rPr>
          <w:rFonts w:ascii="Arial" w:hAnsi="Arial" w:cs="Arial"/>
          <w:color w:val="FF0000"/>
          <w:sz w:val="16"/>
          <w:szCs w:val="16"/>
        </w:rPr>
        <w:t>(kruis slechts één mogelijkheid aan)</w:t>
      </w:r>
    </w:p>
    <w:p w14:paraId="7CA83701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Ik betaal mijn bijdrage door het bedrag:</w:t>
      </w:r>
    </w:p>
    <w:p w14:paraId="5C530A43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 xml:space="preserve">door de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automatisch af te laten schrijven*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6E60D7">
        <w:rPr>
          <w:rFonts w:ascii="Arial" w:hAnsi="Arial" w:cs="Arial"/>
          <w:color w:val="000000"/>
          <w:sz w:val="18"/>
          <w:szCs w:val="18"/>
        </w:rPr>
        <w:t xml:space="preserve">van mijn </w:t>
      </w:r>
      <w:proofErr w:type="gramStart"/>
      <w:r w:rsidRPr="006E60D7">
        <w:rPr>
          <w:rFonts w:ascii="Arial" w:hAnsi="Arial" w:cs="Arial"/>
          <w:color w:val="000000"/>
          <w:sz w:val="18"/>
          <w:szCs w:val="18"/>
        </w:rPr>
        <w:t>IBAN: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>_</w:t>
      </w:r>
      <w:proofErr w:type="gramEnd"/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 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</w:t>
      </w:r>
    </w:p>
    <w:p w14:paraId="78BD9191" w14:textId="77777777" w:rsidR="00ED538D" w:rsidRDefault="00ED538D" w:rsidP="00ED538D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>over te maken per acceptgiro die ik voor elk aangegeven termijn van de administratie ontvang.</w:t>
      </w:r>
    </w:p>
    <w:p w14:paraId="1B8650BA" w14:textId="23148697" w:rsidR="00ED538D" w:rsidRPr="006E60D7" w:rsidRDefault="00ED538D" w:rsidP="00ED538D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>zelf over te maken op IBAN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[123456789]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t.n.v.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onder vermelding van het bovenstaande registratienummer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en de vermelding ‘Kerkbalans </w:t>
      </w:r>
      <w:r>
        <w:rPr>
          <w:rFonts w:ascii="Arial" w:hAnsi="Arial" w:cs="Arial"/>
          <w:color w:val="000000"/>
          <w:sz w:val="18"/>
          <w:szCs w:val="18"/>
        </w:rPr>
        <w:t>202</w:t>
      </w:r>
      <w:r w:rsidR="00F6617A">
        <w:rPr>
          <w:rFonts w:ascii="Arial" w:hAnsi="Arial" w:cs="Arial"/>
          <w:color w:val="000000"/>
          <w:sz w:val="18"/>
          <w:szCs w:val="18"/>
        </w:rPr>
        <w:t>3</w:t>
      </w:r>
      <w:r w:rsidRPr="006E60D7">
        <w:rPr>
          <w:rFonts w:ascii="Arial" w:hAnsi="Arial" w:cs="Arial"/>
          <w:color w:val="000000"/>
          <w:sz w:val="18"/>
          <w:szCs w:val="18"/>
        </w:rPr>
        <w:t>’.</w:t>
      </w:r>
    </w:p>
    <w:p w14:paraId="0AD3BC86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77F4290F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6CD8101E" w14:textId="77777777" w:rsidR="00ED538D" w:rsidRPr="00382F04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Plaats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>Datum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37EF4FDA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72D728E5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4348DD11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5D55A306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DC0C1D">
        <w:rPr>
          <w:rFonts w:ascii="Arial" w:hAnsi="Arial" w:cs="Arial"/>
          <w:noProof/>
          <w:color w:val="000000"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5C12D1" wp14:editId="1C4ABC83">
                <wp:simplePos x="0" y="0"/>
                <wp:positionH relativeFrom="column">
                  <wp:posOffset>-33655</wp:posOffset>
                </wp:positionH>
                <wp:positionV relativeFrom="page">
                  <wp:posOffset>9334500</wp:posOffset>
                </wp:positionV>
                <wp:extent cx="4219575" cy="1404620"/>
                <wp:effectExtent l="0" t="0" r="9525" b="63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3A236" w14:textId="77777777" w:rsidR="00ED538D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*SEPA-machtiging: u </w:t>
                            </w:r>
                            <w:r w:rsidRPr="00A7790F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geeft de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[naam parochie/gemeente]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toestemming om doorlopend incasso-opdrachten te sturen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aan uw bank om het bedrag van uw rekening af te schrijven wegens Kerkbalans en u geeft uw bank toestemming 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het bedrag van uw rekening af te laten schrijven overeenkomstig deze opdracht. U kunt een afschrijving altijd laten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terugboeken. Neem hiervoor binnen acht weken na afschrijving contact op met uw bank. De incasso over januari zal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plaatsvinden op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[datum]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en voor de overige maanden op dag 25 van de aangekruiste maanden.</w:t>
                            </w:r>
                          </w:p>
                          <w:p w14:paraId="5942C1A4" w14:textId="77777777" w:rsidR="00ED538D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10B8A1D" w14:textId="11C2FF6D" w:rsidR="00ED538D" w:rsidRPr="00992318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3"/>
                                <w:szCs w:val="33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Voor vragen of hulp bij het invullen van dit formulier, kunt u contact opnemen met: 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naam, tel.nr. </w:t>
                            </w:r>
                            <w:proofErr w:type="gramStart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en</w:t>
                            </w:r>
                            <w:proofErr w:type="gramEnd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e-mail contactpersoon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parochie/gemeente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. Wilt u dit formulier invullen en meegeven aan de vrijwilliger die het voor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februari bij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komt ophalen? U kunt daarbij gebruik maken van de bijgevoegde antwoordenvelop.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C12D1" id="_x0000_s1028" type="#_x0000_t202" style="position:absolute;margin-left:-2.65pt;margin-top:735pt;width:33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" stroked="f">
                <v:textbox style="mso-fit-shape-to-text:t" inset="1mm,1mm,1mm,1mm">
                  <w:txbxContent>
                    <w:p w14:paraId="3113A236" w14:textId="77777777" w:rsidR="00ED538D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*SEPA-machtiging: u </w:t>
                      </w:r>
                      <w:r w:rsidRPr="00A7790F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geeft de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[naam parochie/gemeente]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toestemming om doorlopend incasso-opdrachten te sturen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aan uw bank om het bedrag van uw rekening af te schrijven wegens Kerkbalans en u geeft uw bank toestemming om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het bedrag van uw rekening af te laten schrijven overeenkomstig deze opdracht. U kunt een afschrijving altijd laten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terugboeken. Neem hiervoor binnen acht weken na afschrijving contact op met uw bank. De incasso over januari zal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plaatsvinden op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[datum]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en voor de overige maanden op dag 25 van de aangekruiste maanden.</w:t>
                      </w:r>
                    </w:p>
                    <w:p w14:paraId="5942C1A4" w14:textId="77777777" w:rsidR="00ED538D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10B8A1D" w14:textId="11C2FF6D" w:rsidR="00ED538D" w:rsidRPr="00992318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b/>
                          <w:bCs/>
                          <w:color w:val="FFFFFF"/>
                          <w:sz w:val="33"/>
                          <w:szCs w:val="33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Voor vragen of hulp bij het invullen van dit formulier, kunt u contact opnemen met: 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naam, tel.nr. </w:t>
                      </w:r>
                      <w:proofErr w:type="gramStart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en</w:t>
                      </w:r>
                      <w:proofErr w:type="gramEnd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e-mail contactpersoon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parochie/gemeente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. Wilt u dit formulier invullen en meegeven aan de vrijwilliger die het voor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februari bij u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komt ophalen? U kunt daarbij gebruik maken van de bijgevoegde antwoordenvelop.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60D7">
        <w:rPr>
          <w:rFonts w:ascii="Arial" w:hAnsi="Arial" w:cs="Arial"/>
          <w:color w:val="000000"/>
          <w:sz w:val="18"/>
          <w:szCs w:val="18"/>
        </w:rPr>
        <w:t>Handtekening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7B204FC1" w14:textId="5D70BD11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4912171B" w14:textId="560D5028" w:rsidR="00ED538D" w:rsidRP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57C8F734" w14:textId="53C07C93" w:rsidR="00ED538D" w:rsidRP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1A7808D1" w14:textId="09F7059B" w:rsidR="00ED538D" w:rsidRP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649ED051" w14:textId="3BAA986E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1AA6881C" w14:textId="01C04CFA" w:rsidR="00ED538D" w:rsidRPr="00ED538D" w:rsidRDefault="00ED538D" w:rsidP="00ED538D">
      <w:pPr>
        <w:tabs>
          <w:tab w:val="left" w:pos="21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5218C39" w14:textId="77777777" w:rsidR="00220D1A" w:rsidRPr="00ED538D" w:rsidRDefault="00220D1A">
      <w:pPr>
        <w:tabs>
          <w:tab w:val="left" w:pos="2130"/>
        </w:tabs>
        <w:rPr>
          <w:rFonts w:ascii="Arial" w:hAnsi="Arial" w:cs="Arial"/>
          <w:sz w:val="18"/>
          <w:szCs w:val="18"/>
        </w:rPr>
      </w:pPr>
    </w:p>
    <w:sectPr w:rsidR="00220D1A" w:rsidRPr="00ED538D" w:rsidSect="00176FEA">
      <w:type w:val="continuous"/>
      <w:pgSz w:w="11906" w:h="16838"/>
      <w:pgMar w:top="1418" w:right="1134" w:bottom="1134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51DA" w14:textId="77777777" w:rsidR="00E5100F" w:rsidRDefault="00E5100F">
      <w:pPr>
        <w:spacing w:after="0" w:line="240" w:lineRule="auto"/>
      </w:pPr>
      <w:r>
        <w:separator/>
      </w:r>
    </w:p>
  </w:endnote>
  <w:endnote w:type="continuationSeparator" w:id="0">
    <w:p w14:paraId="5A60B078" w14:textId="77777777" w:rsidR="00E5100F" w:rsidRDefault="00E5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AD76" w14:textId="3D82AFC0" w:rsidR="002120E9" w:rsidRDefault="00691783">
    <w:pPr>
      <w:pStyle w:val="Voet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2E479A7" wp14:editId="1C178713">
          <wp:simplePos x="0" y="0"/>
          <wp:positionH relativeFrom="margin">
            <wp:posOffset>4988560</wp:posOffset>
          </wp:positionH>
          <wp:positionV relativeFrom="paragraph">
            <wp:posOffset>-1140914</wp:posOffset>
          </wp:positionV>
          <wp:extent cx="1264920" cy="935990"/>
          <wp:effectExtent l="0" t="0" r="5080" b="3810"/>
          <wp:wrapTight wrapText="bothSides">
            <wp:wrapPolygon edited="0">
              <wp:start x="0" y="0"/>
              <wp:lineTo x="0" y="21395"/>
              <wp:lineTo x="21470" y="21395"/>
              <wp:lineTo x="21470" y="0"/>
              <wp:lineTo x="0" y="0"/>
            </wp:wrapPolygon>
          </wp:wrapTight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88ED" w14:textId="202F17B7" w:rsidR="00ED538D" w:rsidRDefault="00AA1E7A">
    <w:pPr>
      <w:pStyle w:val="Voettekst"/>
    </w:pPr>
    <w:r>
      <w:rPr>
        <w:noProof/>
      </w:rPr>
      <w:drawing>
        <wp:anchor distT="0" distB="0" distL="114300" distR="114300" simplePos="0" relativeHeight="251680768" behindDoc="1" locked="0" layoutInCell="1" allowOverlap="1" wp14:anchorId="49AD963B" wp14:editId="463737AF">
          <wp:simplePos x="0" y="0"/>
          <wp:positionH relativeFrom="margin">
            <wp:posOffset>5000625</wp:posOffset>
          </wp:positionH>
          <wp:positionV relativeFrom="paragraph">
            <wp:posOffset>-1137726</wp:posOffset>
          </wp:positionV>
          <wp:extent cx="1264920" cy="935990"/>
          <wp:effectExtent l="0" t="0" r="5080" b="3810"/>
          <wp:wrapTight wrapText="bothSides">
            <wp:wrapPolygon edited="0">
              <wp:start x="0" y="0"/>
              <wp:lineTo x="0" y="21395"/>
              <wp:lineTo x="21470" y="21395"/>
              <wp:lineTo x="21470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26CC" w14:textId="5932D265" w:rsidR="00ED538D" w:rsidRDefault="00AA1E7A">
    <w:pPr>
      <w:pStyle w:val="Voettekst"/>
    </w:pPr>
    <w:r>
      <w:rPr>
        <w:noProof/>
      </w:rPr>
      <w:drawing>
        <wp:anchor distT="0" distB="0" distL="114300" distR="114300" simplePos="0" relativeHeight="251682816" behindDoc="1" locked="0" layoutInCell="1" allowOverlap="1" wp14:anchorId="0DBE5B70" wp14:editId="4BC3C4DC">
          <wp:simplePos x="0" y="0"/>
          <wp:positionH relativeFrom="margin">
            <wp:posOffset>5065991</wp:posOffset>
          </wp:positionH>
          <wp:positionV relativeFrom="paragraph">
            <wp:posOffset>-1127125</wp:posOffset>
          </wp:positionV>
          <wp:extent cx="1264920" cy="935990"/>
          <wp:effectExtent l="0" t="0" r="5080" b="3810"/>
          <wp:wrapTight wrapText="bothSides">
            <wp:wrapPolygon edited="0">
              <wp:start x="0" y="0"/>
              <wp:lineTo x="0" y="21395"/>
              <wp:lineTo x="21470" y="21395"/>
              <wp:lineTo x="21470" y="0"/>
              <wp:lineTo x="0" y="0"/>
            </wp:wrapPolygon>
          </wp:wrapTight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7805" w14:textId="77777777" w:rsidR="00E5100F" w:rsidRDefault="00E5100F">
      <w:pPr>
        <w:spacing w:after="0" w:line="240" w:lineRule="auto"/>
      </w:pPr>
      <w:r>
        <w:separator/>
      </w:r>
    </w:p>
  </w:footnote>
  <w:footnote w:type="continuationSeparator" w:id="0">
    <w:p w14:paraId="3D2F0CFF" w14:textId="77777777" w:rsidR="00E5100F" w:rsidRDefault="00E5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8B50" w14:textId="7A988BF7" w:rsidR="00DE5A84" w:rsidRPr="001C091B" w:rsidRDefault="00766953" w:rsidP="00DE5A84">
    <w:pPr>
      <w:pStyle w:val="Koptekst"/>
    </w:pPr>
    <w:r>
      <w:rPr>
        <w:rFonts w:ascii="Arial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56191" behindDoc="1" locked="0" layoutInCell="1" allowOverlap="1" wp14:anchorId="331C54D4" wp14:editId="0EF5D681">
          <wp:simplePos x="0" y="0"/>
          <wp:positionH relativeFrom="column">
            <wp:posOffset>-1905</wp:posOffset>
          </wp:positionH>
          <wp:positionV relativeFrom="paragraph">
            <wp:posOffset>157480</wp:posOffset>
          </wp:positionV>
          <wp:extent cx="2229485" cy="1259205"/>
          <wp:effectExtent l="0" t="0" r="5715" b="0"/>
          <wp:wrapTight wrapText="bothSides">
            <wp:wrapPolygon edited="0">
              <wp:start x="0" y="0"/>
              <wp:lineTo x="0" y="21349"/>
              <wp:lineTo x="21532" y="21349"/>
              <wp:lineTo x="21532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48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9B2BC" w14:textId="67672237" w:rsidR="001C091B" w:rsidRPr="001C091B" w:rsidRDefault="00000000" w:rsidP="001C09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9F25" w14:textId="072F9A8E" w:rsidR="00ED538D" w:rsidRPr="001C091B" w:rsidRDefault="00691783" w:rsidP="00DE5A84">
    <w:pPr>
      <w:pStyle w:val="Koptekst"/>
    </w:pPr>
    <w:r>
      <w:rPr>
        <w:rFonts w:ascii="Arial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72576" behindDoc="1" locked="0" layoutInCell="1" allowOverlap="1" wp14:anchorId="4848EF89" wp14:editId="69F77EAB">
          <wp:simplePos x="0" y="0"/>
          <wp:positionH relativeFrom="column">
            <wp:posOffset>-67310</wp:posOffset>
          </wp:positionH>
          <wp:positionV relativeFrom="paragraph">
            <wp:posOffset>110490</wp:posOffset>
          </wp:positionV>
          <wp:extent cx="2229485" cy="1259205"/>
          <wp:effectExtent l="0" t="0" r="5715" b="0"/>
          <wp:wrapTight wrapText="bothSides">
            <wp:wrapPolygon edited="0">
              <wp:start x="0" y="0"/>
              <wp:lineTo x="0" y="21349"/>
              <wp:lineTo x="21532" y="21349"/>
              <wp:lineTo x="21532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48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953" w:rsidRPr="003B651F">
      <w:rPr>
        <w:noProof/>
      </w:rPr>
      <w:drawing>
        <wp:anchor distT="0" distB="0" distL="114300" distR="114300" simplePos="0" relativeHeight="251662336" behindDoc="1" locked="0" layoutInCell="1" allowOverlap="1" wp14:anchorId="235EDD5F" wp14:editId="5AA9DE10">
          <wp:simplePos x="0" y="0"/>
          <wp:positionH relativeFrom="column">
            <wp:posOffset>-71049</wp:posOffset>
          </wp:positionH>
          <wp:positionV relativeFrom="paragraph">
            <wp:posOffset>108514</wp:posOffset>
          </wp:positionV>
          <wp:extent cx="1823085" cy="1032510"/>
          <wp:effectExtent l="0" t="0" r="5715" b="0"/>
          <wp:wrapTight wrapText="bothSides">
            <wp:wrapPolygon edited="0">
              <wp:start x="0" y="0"/>
              <wp:lineTo x="0" y="21255"/>
              <wp:lineTo x="21517" y="21255"/>
              <wp:lineTo x="21517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3085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51A4" w14:textId="2B985C0F" w:rsidR="00ED538D" w:rsidRPr="001C091B" w:rsidRDefault="00ED538D" w:rsidP="001C091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A63B" w14:textId="0884B3C7" w:rsidR="00ED538D" w:rsidRPr="001C091B" w:rsidRDefault="00ED538D" w:rsidP="00DE5A84">
    <w:pPr>
      <w:pStyle w:val="Koptekst"/>
    </w:pPr>
  </w:p>
  <w:p w14:paraId="6AAC31EC" w14:textId="428BF3FB" w:rsidR="00ED538D" w:rsidRPr="001C091B" w:rsidRDefault="00691783" w:rsidP="001C091B">
    <w:pPr>
      <w:pStyle w:val="Koptekst"/>
    </w:pPr>
    <w:r>
      <w:rPr>
        <w:rFonts w:ascii="Arial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74624" behindDoc="1" locked="0" layoutInCell="1" allowOverlap="1" wp14:anchorId="0E1BBA0E" wp14:editId="73B8060D">
          <wp:simplePos x="0" y="0"/>
          <wp:positionH relativeFrom="column">
            <wp:posOffset>-1905</wp:posOffset>
          </wp:positionH>
          <wp:positionV relativeFrom="paragraph">
            <wp:posOffset>135890</wp:posOffset>
          </wp:positionV>
          <wp:extent cx="2229485" cy="1259205"/>
          <wp:effectExtent l="0" t="0" r="5715" b="0"/>
          <wp:wrapTight wrapText="bothSides">
            <wp:wrapPolygon edited="0">
              <wp:start x="0" y="0"/>
              <wp:lineTo x="0" y="21349"/>
              <wp:lineTo x="21532" y="21349"/>
              <wp:lineTo x="21532" y="0"/>
              <wp:lineTo x="0" y="0"/>
            </wp:wrapPolygon>
          </wp:wrapTight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fbeelding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48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9CA">
      <w:rPr>
        <w:noProof/>
      </w:rPr>
      <w:drawing>
        <wp:anchor distT="0" distB="0" distL="114300" distR="114300" simplePos="0" relativeHeight="251668480" behindDoc="1" locked="0" layoutInCell="1" allowOverlap="1" wp14:anchorId="0F3021CF" wp14:editId="6B2C317E">
          <wp:simplePos x="0" y="0"/>
          <wp:positionH relativeFrom="column">
            <wp:posOffset>1905</wp:posOffset>
          </wp:positionH>
          <wp:positionV relativeFrom="paragraph">
            <wp:posOffset>135255</wp:posOffset>
          </wp:positionV>
          <wp:extent cx="933450" cy="528955"/>
          <wp:effectExtent l="0" t="0" r="6350" b="4445"/>
          <wp:wrapTight wrapText="bothSides">
            <wp:wrapPolygon edited="0">
              <wp:start x="0" y="0"/>
              <wp:lineTo x="0" y="21263"/>
              <wp:lineTo x="21453" y="21263"/>
              <wp:lineTo x="21453" y="0"/>
              <wp:lineTo x="0" y="0"/>
            </wp:wrapPolygon>
          </wp:wrapTight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45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D7"/>
    <w:rsid w:val="00022EE9"/>
    <w:rsid w:val="0003131A"/>
    <w:rsid w:val="000553BD"/>
    <w:rsid w:val="000864E1"/>
    <w:rsid w:val="00176FEA"/>
    <w:rsid w:val="002120E9"/>
    <w:rsid w:val="00220D1A"/>
    <w:rsid w:val="00281A7C"/>
    <w:rsid w:val="0030632C"/>
    <w:rsid w:val="00382F04"/>
    <w:rsid w:val="006067C8"/>
    <w:rsid w:val="00664574"/>
    <w:rsid w:val="00691783"/>
    <w:rsid w:val="006A3B8C"/>
    <w:rsid w:val="006E60D7"/>
    <w:rsid w:val="00766953"/>
    <w:rsid w:val="00770F35"/>
    <w:rsid w:val="0093365F"/>
    <w:rsid w:val="009800C5"/>
    <w:rsid w:val="00992318"/>
    <w:rsid w:val="009D283F"/>
    <w:rsid w:val="00AA1E7A"/>
    <w:rsid w:val="00AD6FB6"/>
    <w:rsid w:val="00AE7826"/>
    <w:rsid w:val="00C75303"/>
    <w:rsid w:val="00D07479"/>
    <w:rsid w:val="00DC0C1D"/>
    <w:rsid w:val="00DE5A84"/>
    <w:rsid w:val="00E5100F"/>
    <w:rsid w:val="00E62919"/>
    <w:rsid w:val="00E7174D"/>
    <w:rsid w:val="00E733F5"/>
    <w:rsid w:val="00ED538D"/>
    <w:rsid w:val="00F6617A"/>
    <w:rsid w:val="00F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E3503"/>
  <w14:defaultImageDpi w14:val="32767"/>
  <w15:chartTrackingRefBased/>
  <w15:docId w15:val="{79DB4E0B-2E7C-45EB-920E-32BBC42F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0C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00C5"/>
  </w:style>
  <w:style w:type="paragraph" w:styleId="Voettekst">
    <w:name w:val="footer"/>
    <w:basedOn w:val="Standaard"/>
    <w:link w:val="VoettekstChar"/>
    <w:uiPriority w:val="99"/>
    <w:unhideWhenUsed/>
    <w:rsid w:val="0098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00C5"/>
  </w:style>
  <w:style w:type="paragraph" w:styleId="Geenafstand">
    <w:name w:val="No Spacing"/>
    <w:uiPriority w:val="1"/>
    <w:qFormat/>
    <w:rsid w:val="009800C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553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53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553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53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53B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5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 Woudt</dc:creator>
  <cp:keywords/>
  <dc:description/>
  <cp:lastModifiedBy>Jasper Duisterwinkel</cp:lastModifiedBy>
  <cp:revision>2</cp:revision>
  <cp:lastPrinted>2017-09-19T08:38:00Z</cp:lastPrinted>
  <dcterms:created xsi:type="dcterms:W3CDTF">2022-09-08T10:15:00Z</dcterms:created>
  <dcterms:modified xsi:type="dcterms:W3CDTF">2022-09-08T10:15:00Z</dcterms:modified>
</cp:coreProperties>
</file>